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2B397" w14:textId="77777777" w:rsidR="00C9742F" w:rsidRDefault="00C9742F" w:rsidP="00F2128E">
      <w:pPr>
        <w:tabs>
          <w:tab w:val="left" w:pos="-720"/>
        </w:tabs>
        <w:suppressAutoHyphens/>
        <w:spacing w:line="240" w:lineRule="atLeast"/>
        <w:jc w:val="center"/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</w:pPr>
      <w:bookmarkStart w:id="0" w:name="_GoBack"/>
      <w:bookmarkEnd w:id="0"/>
    </w:p>
    <w:p w14:paraId="15406E11" w14:textId="4ADF5E73" w:rsidR="001A026A" w:rsidRDefault="001A026A" w:rsidP="00BA3884">
      <w:pPr>
        <w:pStyle w:val="Ttulo1"/>
        <w:jc w:val="center"/>
        <w:rPr>
          <w:noProof/>
          <w:lang w:bidi="es-ES"/>
        </w:rPr>
      </w:pPr>
      <w:r w:rsidRPr="00203033">
        <w:rPr>
          <w:noProof/>
          <w:lang w:bidi="es-ES"/>
        </w:rPr>
        <w:t>INSTRUCCIONES PARA POSTULACIÓN</w:t>
      </w:r>
      <w:r w:rsidRPr="00D64E53">
        <w:rPr>
          <w:noProof/>
          <w:lang w:bidi="es-ES"/>
        </w:rPr>
        <w:br/>
      </w:r>
      <w:r w:rsidR="009003D0">
        <w:rPr>
          <w:lang w:bidi="es-ES"/>
        </w:rPr>
        <w:t xml:space="preserve">SERVICIO AUTÓNOMO MUNICIPAL DE AGUA POTABLE Y ALCANTARILLADO </w:t>
      </w:r>
      <w:r w:rsidR="00B62DAA">
        <w:rPr>
          <w:lang w:bidi="es-ES"/>
        </w:rPr>
        <w:t>–</w:t>
      </w:r>
      <w:r w:rsidR="009003D0">
        <w:rPr>
          <w:lang w:bidi="es-ES"/>
        </w:rPr>
        <w:t xml:space="preserve"> </w:t>
      </w:r>
      <w:r w:rsidR="00AA4F10">
        <w:rPr>
          <w:noProof/>
          <w:lang w:bidi="es-ES"/>
        </w:rPr>
        <w:t>SAMAPA</w:t>
      </w:r>
    </w:p>
    <w:p w14:paraId="31D9CA3B" w14:textId="77777777" w:rsidR="00B62DAA" w:rsidRPr="00B62DAA" w:rsidRDefault="00B62DAA" w:rsidP="00B62DAA">
      <w:pPr>
        <w:rPr>
          <w:lang w:bidi="es-ES"/>
        </w:rPr>
      </w:pPr>
    </w:p>
    <w:p w14:paraId="63CB4B0B" w14:textId="66916555" w:rsidR="001A026A" w:rsidRPr="003258A8" w:rsidRDefault="001A026A" w:rsidP="001A026A">
      <w:pPr>
        <w:jc w:val="both"/>
        <w:rPr>
          <w:noProof/>
          <w:sz w:val="24"/>
          <w:szCs w:val="24"/>
          <w:lang w:bidi="es-ES"/>
        </w:rPr>
      </w:pPr>
      <w:r w:rsidRPr="004C57C1">
        <w:rPr>
          <w:noProof/>
          <w:sz w:val="24"/>
          <w:szCs w:val="24"/>
          <w:lang w:bidi="es-ES"/>
        </w:rPr>
        <w:t xml:space="preserve">Las personas interesadas </w:t>
      </w:r>
      <w:r w:rsidR="009003D0">
        <w:rPr>
          <w:noProof/>
          <w:sz w:val="24"/>
          <w:szCs w:val="24"/>
          <w:lang w:bidi="es-ES"/>
        </w:rPr>
        <w:t>par</w:t>
      </w:r>
      <w:r w:rsidRPr="004C57C1">
        <w:rPr>
          <w:noProof/>
          <w:sz w:val="24"/>
          <w:szCs w:val="24"/>
          <w:lang w:bidi="es-ES"/>
        </w:rPr>
        <w:t xml:space="preserve">a postular en las convocatorias </w:t>
      </w:r>
      <w:r w:rsidR="009003D0">
        <w:rPr>
          <w:noProof/>
          <w:sz w:val="24"/>
          <w:szCs w:val="24"/>
          <w:lang w:bidi="es-ES"/>
        </w:rPr>
        <w:t>“</w:t>
      </w:r>
      <w:r w:rsidR="00AA4F10">
        <w:rPr>
          <w:noProof/>
          <w:sz w:val="24"/>
          <w:szCs w:val="24"/>
          <w:lang w:bidi="es-ES"/>
        </w:rPr>
        <w:t>SAMAPA</w:t>
      </w:r>
      <w:r w:rsidR="009003D0">
        <w:rPr>
          <w:noProof/>
          <w:sz w:val="24"/>
          <w:szCs w:val="24"/>
          <w:lang w:bidi="es-ES"/>
        </w:rPr>
        <w:t>”</w:t>
      </w:r>
      <w:r w:rsidRPr="004C57C1">
        <w:rPr>
          <w:noProof/>
          <w:sz w:val="24"/>
          <w:szCs w:val="24"/>
          <w:lang w:bidi="es-ES"/>
        </w:rPr>
        <w:t xml:space="preserve">  deberán seguir las siguientes Instrucciones:</w:t>
      </w:r>
    </w:p>
    <w:p w14:paraId="090AC46C" w14:textId="77777777" w:rsidR="001A026A" w:rsidRPr="00D64E53" w:rsidRDefault="001A026A" w:rsidP="001A026A">
      <w:pPr>
        <w:jc w:val="both"/>
        <w:rPr>
          <w:noProof/>
          <w:sz w:val="28"/>
          <w:szCs w:val="28"/>
        </w:rPr>
      </w:pPr>
    </w:p>
    <w:p w14:paraId="7D1E0FBD" w14:textId="7935F1C9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Descargar </w:t>
      </w:r>
      <w:r w:rsidR="009003D0">
        <w:rPr>
          <w:noProof/>
          <w:lang w:bidi="es-ES"/>
        </w:rPr>
        <w:t xml:space="preserve">de la pagina Web. </w:t>
      </w:r>
      <w:r w:rsidR="009003D0" w:rsidRPr="009003D0">
        <w:rPr>
          <w:noProof/>
          <w:color w:val="0070C0"/>
          <w:lang w:bidi="es-ES"/>
        </w:rPr>
        <w:t>htps://samapa.go.bo/concovatoria#personal</w:t>
      </w:r>
      <w:r w:rsidR="009003D0">
        <w:rPr>
          <w:noProof/>
          <w:lang w:bidi="es-ES"/>
        </w:rPr>
        <w:t xml:space="preserve"> </w:t>
      </w:r>
      <w:r>
        <w:rPr>
          <w:noProof/>
          <w:lang w:bidi="es-ES"/>
        </w:rPr>
        <w:t xml:space="preserve">y llenar el formulario </w:t>
      </w:r>
      <w:r w:rsidRPr="00A65127">
        <w:rPr>
          <w:rStyle w:val="Textoennegrita"/>
          <w:lang w:bidi="es-ES"/>
        </w:rPr>
        <w:t>HOJA DE VIDA</w:t>
      </w:r>
      <w:r>
        <w:rPr>
          <w:noProof/>
          <w:lang w:bidi="es-ES"/>
        </w:rPr>
        <w:t xml:space="preserve"> </w:t>
      </w:r>
      <w:r w:rsidR="009003D0">
        <w:rPr>
          <w:noProof/>
          <w:lang w:bidi="es-ES"/>
        </w:rPr>
        <w:t>y adjuntar fotocopia simple de los documentos de respaldo que acrediten la veracidad de la informacion</w:t>
      </w:r>
      <w:r>
        <w:rPr>
          <w:noProof/>
          <w:lang w:bidi="es-ES"/>
        </w:rPr>
        <w:t xml:space="preserve"> </w:t>
      </w:r>
      <w:r w:rsidRPr="00A65127">
        <w:rPr>
          <w:b/>
          <w:bCs/>
          <w:noProof/>
          <w:lang w:bidi="es-ES"/>
        </w:rPr>
        <w:t>(</w:t>
      </w:r>
      <w:r w:rsidR="009003D0">
        <w:rPr>
          <w:b/>
          <w:bCs/>
          <w:noProof/>
          <w:lang w:bidi="es-ES"/>
        </w:rPr>
        <w:t>imprescindible</w:t>
      </w:r>
      <w:r w:rsidRPr="00A65127">
        <w:rPr>
          <w:b/>
          <w:bCs/>
          <w:noProof/>
          <w:lang w:bidi="es-ES"/>
        </w:rPr>
        <w:t>).</w:t>
      </w:r>
    </w:p>
    <w:p w14:paraId="2BB82E71" w14:textId="3149524A" w:rsidR="009003D0" w:rsidRDefault="009003D0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>Toda la documentacion debe estar debidamente FOLIADA, RUBRICADA Y/O FIRMADA (Imprescindible).</w:t>
      </w:r>
    </w:p>
    <w:p w14:paraId="054EC1D2" w14:textId="5A200123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Descargar y llenar el formulario </w:t>
      </w:r>
      <w:r w:rsidRPr="00A65127">
        <w:rPr>
          <w:rStyle w:val="Textoennegrita"/>
          <w:lang w:bidi="es-ES"/>
        </w:rPr>
        <w:t>DECLARACIÓN JURADA E INTEGRIDAD</w:t>
      </w:r>
      <w:r>
        <w:rPr>
          <w:noProof/>
          <w:lang w:bidi="es-ES"/>
        </w:rPr>
        <w:t xml:space="preserve"> </w:t>
      </w:r>
      <w:r w:rsidR="009003D0">
        <w:rPr>
          <w:noProof/>
          <w:lang w:bidi="es-ES"/>
        </w:rPr>
        <w:t>colocar su nombre y firma al finalizar el formulario</w:t>
      </w:r>
      <w:r>
        <w:rPr>
          <w:noProof/>
          <w:lang w:bidi="es-ES"/>
        </w:rPr>
        <w:t xml:space="preserve"> </w:t>
      </w:r>
      <w:r w:rsidRPr="00A65127">
        <w:rPr>
          <w:b/>
          <w:bCs/>
          <w:noProof/>
          <w:lang w:bidi="es-ES"/>
        </w:rPr>
        <w:t>(</w:t>
      </w:r>
      <w:r w:rsidR="009003D0">
        <w:rPr>
          <w:b/>
          <w:bCs/>
          <w:noProof/>
          <w:lang w:bidi="es-ES"/>
        </w:rPr>
        <w:t>imprescindible</w:t>
      </w:r>
      <w:r w:rsidRPr="00A65127">
        <w:rPr>
          <w:b/>
          <w:bCs/>
          <w:noProof/>
          <w:lang w:bidi="es-ES"/>
        </w:rPr>
        <w:t>).</w:t>
      </w:r>
    </w:p>
    <w:p w14:paraId="4680F376" w14:textId="6F911173" w:rsidR="009003D0" w:rsidRDefault="009003D0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lang w:bidi="es-ES"/>
        </w:rPr>
        <w:t xml:space="preserve">Deberán cumplir con todos los requisitos solicitados en la convocatoria, la falta de uno de ellos será </w:t>
      </w:r>
      <w:r>
        <w:rPr>
          <w:b/>
          <w:bCs/>
          <w:lang w:bidi="es-ES"/>
        </w:rPr>
        <w:t>causal de descalificación</w:t>
      </w:r>
    </w:p>
    <w:p w14:paraId="28A03FDC" w14:textId="77777777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Se considera </w:t>
      </w:r>
      <w:r w:rsidRPr="00A65127">
        <w:rPr>
          <w:b/>
          <w:bCs/>
          <w:noProof/>
          <w:lang w:bidi="es-ES"/>
        </w:rPr>
        <w:t>causal de descalificación</w:t>
      </w:r>
      <w:r>
        <w:rPr>
          <w:noProof/>
          <w:lang w:bidi="es-ES"/>
        </w:rPr>
        <w:t xml:space="preserve"> la no presentación del registro profesional, asimismo este debe corresponder al título profesional solicitado en la convocatoria.</w:t>
      </w:r>
    </w:p>
    <w:p w14:paraId="26BEA567" w14:textId="77777777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>La experiencia general y especifica solicitada deberá estar respaldada únicamente con certificados de trabajo y/o certificados de conclusión de contratos.</w:t>
      </w:r>
    </w:p>
    <w:p w14:paraId="7ADC2905" w14:textId="77777777" w:rsidR="001A026A" w:rsidRPr="00A65127" w:rsidRDefault="001A026A" w:rsidP="00E03ECC">
      <w:pPr>
        <w:pStyle w:val="Listaconnmeros"/>
        <w:numPr>
          <w:ilvl w:val="0"/>
          <w:numId w:val="4"/>
        </w:numPr>
        <w:jc w:val="both"/>
        <w:rPr>
          <w:b/>
          <w:bCs/>
          <w:noProof/>
          <w:lang w:bidi="es-ES"/>
        </w:rPr>
      </w:pPr>
      <w:r>
        <w:rPr>
          <w:noProof/>
          <w:lang w:bidi="es-ES"/>
        </w:rPr>
        <w:t xml:space="preserve">El postulante seleccionado deberá presentar los originales de la documentación de su propuesta para su verificación, el incumplimiento será considerado como </w:t>
      </w:r>
      <w:r w:rsidRPr="00A65127">
        <w:rPr>
          <w:b/>
          <w:bCs/>
          <w:noProof/>
          <w:lang w:bidi="es-ES"/>
        </w:rPr>
        <w:t>causal de descalificación.</w:t>
      </w:r>
    </w:p>
    <w:p w14:paraId="6B1EA564" w14:textId="77777777" w:rsidR="00C9742F" w:rsidRDefault="00C9742F" w:rsidP="00E03ECC">
      <w:pPr>
        <w:spacing w:after="200" w:line="276" w:lineRule="auto"/>
        <w:jc w:val="both"/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</w:pPr>
      <w:r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  <w:br w:type="page"/>
      </w:r>
    </w:p>
    <w:p w14:paraId="11BBE1D8" w14:textId="77777777" w:rsidR="00F2128E" w:rsidRDefault="00F2128E" w:rsidP="00F2128E">
      <w:pPr>
        <w:tabs>
          <w:tab w:val="left" w:pos="-720"/>
        </w:tabs>
        <w:suppressAutoHyphens/>
        <w:spacing w:line="240" w:lineRule="atLeast"/>
        <w:jc w:val="center"/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</w:pPr>
      <w:r w:rsidRPr="00B2419B"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  <w:lastRenderedPageBreak/>
        <w:t>HOJA DE VIDA</w:t>
      </w:r>
    </w:p>
    <w:p w14:paraId="6FD3E053" w14:textId="77777777" w:rsidR="00F2128E" w:rsidRPr="00C30B8A" w:rsidRDefault="00F2128E" w:rsidP="00F2128E">
      <w:pPr>
        <w:tabs>
          <w:tab w:val="left" w:pos="-720"/>
        </w:tabs>
        <w:suppressAutoHyphens/>
        <w:spacing w:line="240" w:lineRule="atLeast"/>
        <w:jc w:val="center"/>
        <w:rPr>
          <w:rFonts w:ascii="Algerian" w:hAnsi="Algerian"/>
          <w:b/>
          <w:i/>
          <w:spacing w:val="-2"/>
          <w:sz w:val="20"/>
          <w:szCs w:val="20"/>
          <w:u w:val="single"/>
          <w:lang w:val="es-ES_tradnl"/>
        </w:rPr>
      </w:pPr>
    </w:p>
    <w:p w14:paraId="2E51CD95" w14:textId="77777777" w:rsidR="00F2128E" w:rsidRPr="00CC4906" w:rsidRDefault="00F2128E" w:rsidP="00F2128E">
      <w:pPr>
        <w:numPr>
          <w:ilvl w:val="0"/>
          <w:numId w:val="1"/>
        </w:numPr>
        <w:tabs>
          <w:tab w:val="left" w:pos="-720"/>
        </w:tabs>
        <w:suppressAutoHyphens/>
        <w:spacing w:before="60" w:after="60"/>
        <w:ind w:left="284" w:hanging="284"/>
        <w:jc w:val="both"/>
        <w:rPr>
          <w:rFonts w:ascii="Arial" w:hAnsi="Arial" w:cs="Arial"/>
          <w:b/>
          <w:i/>
          <w:spacing w:val="-2"/>
          <w:sz w:val="22"/>
          <w:szCs w:val="22"/>
          <w:u w:val="single"/>
          <w:lang w:val="es-ES_tradnl"/>
        </w:rPr>
      </w:pPr>
      <w:r w:rsidRPr="00CC4906">
        <w:rPr>
          <w:rFonts w:ascii="Arial" w:hAnsi="Arial" w:cs="Arial"/>
          <w:b/>
          <w:i/>
          <w:spacing w:val="-2"/>
          <w:sz w:val="22"/>
          <w:szCs w:val="22"/>
          <w:u w:val="single"/>
          <w:lang w:val="es-ES_tradnl"/>
        </w:rPr>
        <w:t>DATOS GENERALES DEL PROPONENTE</w:t>
      </w:r>
    </w:p>
    <w:tbl>
      <w:tblPr>
        <w:tblW w:w="10023" w:type="dxa"/>
        <w:jc w:val="center"/>
        <w:tblLook w:val="04A0" w:firstRow="1" w:lastRow="0" w:firstColumn="1" w:lastColumn="0" w:noHBand="0" w:noVBand="1"/>
      </w:tblPr>
      <w:tblGrid>
        <w:gridCol w:w="1968"/>
        <w:gridCol w:w="227"/>
        <w:gridCol w:w="1933"/>
        <w:gridCol w:w="227"/>
        <w:gridCol w:w="2492"/>
        <w:gridCol w:w="227"/>
        <w:gridCol w:w="2949"/>
      </w:tblGrid>
      <w:tr w:rsidR="00CC4906" w:rsidRPr="00CC4906" w14:paraId="5FC53655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5A1C51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0A13A1A9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2E2D85B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370B07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352E113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357DC0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1CA0B8FC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71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4BDCE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65B2C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F01872" w14:textId="226AD77A" w:rsidR="00F2128E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D92435" w14:textId="604EEAA1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8C198C" w14:textId="6FBD01BF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F90030" w14:textId="2B88F865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AE150E" w14:textId="77777777" w:rsidR="00CC4906" w:rsidRP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E6BF75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 xml:space="preserve">FOTOGRAFIA </w:t>
            </w:r>
          </w:p>
          <w:p w14:paraId="514BB0A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ACTUALIZADA</w:t>
            </w:r>
          </w:p>
        </w:tc>
      </w:tr>
      <w:tr w:rsidR="00CC4906" w:rsidRPr="00CC4906" w14:paraId="4FB21DD6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BC24D25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APELLIDO PATERNO</w:t>
            </w:r>
          </w:p>
        </w:tc>
        <w:tc>
          <w:tcPr>
            <w:tcW w:w="227" w:type="dxa"/>
          </w:tcPr>
          <w:p w14:paraId="58165E5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D2EA1B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APELLIDO MATERNO</w:t>
            </w:r>
          </w:p>
        </w:tc>
        <w:tc>
          <w:tcPr>
            <w:tcW w:w="227" w:type="dxa"/>
          </w:tcPr>
          <w:p w14:paraId="30FE254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0E9A35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NOMBRES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3E2CD69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45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5AF28898" w14:textId="77777777" w:rsidTr="00CC4906">
        <w:trPr>
          <w:trHeight w:val="23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5BDA3B5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6966C0F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6057C7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3B8434E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9ED3AD5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7CF6E5D3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D7C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3531BB14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56F271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CEDULA DE IDNETIDAD</w:t>
            </w:r>
          </w:p>
        </w:tc>
        <w:tc>
          <w:tcPr>
            <w:tcW w:w="227" w:type="dxa"/>
          </w:tcPr>
          <w:p w14:paraId="343C024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7D2F9AC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EXPEDIDO</w:t>
            </w:r>
          </w:p>
        </w:tc>
        <w:tc>
          <w:tcPr>
            <w:tcW w:w="227" w:type="dxa"/>
          </w:tcPr>
          <w:p w14:paraId="2652C23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4FF117F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NACIONALIDAD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6F32093E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828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216B04F4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4A96804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81DC43D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8FE308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0A977E4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0D3890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7E3DF18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4D5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32DFD570" w14:textId="77777777" w:rsidTr="00CC4906">
        <w:trPr>
          <w:trHeight w:val="212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1A9C70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FECHA DE NACIMIENTO</w:t>
            </w:r>
          </w:p>
        </w:tc>
        <w:tc>
          <w:tcPr>
            <w:tcW w:w="227" w:type="dxa"/>
          </w:tcPr>
          <w:p w14:paraId="09452ED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3E2292A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LUGAR DE NACIMIENTO</w:t>
            </w:r>
          </w:p>
        </w:tc>
        <w:tc>
          <w:tcPr>
            <w:tcW w:w="227" w:type="dxa"/>
          </w:tcPr>
          <w:p w14:paraId="4F619C89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6EBF1B9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SEXO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3493732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C1F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4A9AD9AF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74414E2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BA902C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DDD6FC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23150D9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9B62DF8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5D0E691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9A0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23006556" w14:textId="77777777" w:rsidTr="00CC4906">
        <w:trPr>
          <w:trHeight w:val="72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319DEF0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ESTADO CIVIL</w:t>
            </w:r>
          </w:p>
        </w:tc>
        <w:tc>
          <w:tcPr>
            <w:tcW w:w="227" w:type="dxa"/>
          </w:tcPr>
          <w:p w14:paraId="12E6F0CD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40B0B07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DIRECCIÓN DE DOMICILIO</w:t>
            </w:r>
          </w:p>
        </w:tc>
        <w:tc>
          <w:tcPr>
            <w:tcW w:w="227" w:type="dxa"/>
          </w:tcPr>
          <w:p w14:paraId="556F2783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44BBBB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CIUDAD/LOCALIDAD</w:t>
            </w: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086CF6E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E830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10F1A4EC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13C5D4C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589AD4DA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46E49C97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B582E3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10F0BF68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7EEBB5B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615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604566AE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150A27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TELEFONO</w:t>
            </w:r>
          </w:p>
        </w:tc>
        <w:tc>
          <w:tcPr>
            <w:tcW w:w="227" w:type="dxa"/>
          </w:tcPr>
          <w:p w14:paraId="2D747F1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93BD45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CELULAR</w:t>
            </w:r>
          </w:p>
        </w:tc>
        <w:tc>
          <w:tcPr>
            <w:tcW w:w="227" w:type="dxa"/>
          </w:tcPr>
          <w:p w14:paraId="374D0E2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224C92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CORREO ELECTRONICO</w:t>
            </w: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7844E475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44CF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18104DD" w14:textId="77777777" w:rsidR="00F2128E" w:rsidRPr="00CC4906" w:rsidRDefault="00F2128E" w:rsidP="00F2128E">
      <w:pPr>
        <w:jc w:val="center"/>
        <w:rPr>
          <w:rFonts w:ascii="Arial" w:hAnsi="Arial" w:cs="Arial"/>
          <w:b/>
          <w:sz w:val="22"/>
          <w:szCs w:val="22"/>
        </w:rPr>
      </w:pPr>
    </w:p>
    <w:p w14:paraId="2DA48274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DATOS DE POSTULACIÓN</w:t>
      </w:r>
    </w:p>
    <w:p w14:paraId="1B2D72C3" w14:textId="77777777" w:rsidR="00F2128E" w:rsidRPr="00CC4906" w:rsidRDefault="00F2128E" w:rsidP="00F2128E">
      <w:pPr>
        <w:ind w:left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38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  <w:gridCol w:w="936"/>
        <w:gridCol w:w="1201"/>
        <w:gridCol w:w="2403"/>
        <w:gridCol w:w="2741"/>
      </w:tblGrid>
      <w:tr w:rsidR="001D5506" w:rsidRPr="00CC4906" w14:paraId="564C28C8" w14:textId="77777777" w:rsidTr="00E03ECC">
        <w:trPr>
          <w:trHeight w:val="305"/>
        </w:trPr>
        <w:tc>
          <w:tcPr>
            <w:tcW w:w="4041" w:type="dxa"/>
            <w:gridSpan w:val="2"/>
            <w:shd w:val="clear" w:color="auto" w:fill="D9D9D9" w:themeFill="background1" w:themeFillShade="D9"/>
          </w:tcPr>
          <w:p w14:paraId="3998556B" w14:textId="77777777" w:rsidR="001D5506" w:rsidRPr="00CC4906" w:rsidRDefault="001D5506" w:rsidP="004B5619">
            <w:pPr>
              <w:spacing w:before="120" w:after="12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18"/>
                <w:szCs w:val="18"/>
              </w:rPr>
              <w:t>NOMBRE DEL CARGO AL QUE POSTULA:</w:t>
            </w:r>
          </w:p>
        </w:tc>
        <w:tc>
          <w:tcPr>
            <w:tcW w:w="6345" w:type="dxa"/>
            <w:gridSpan w:val="3"/>
          </w:tcPr>
          <w:p w14:paraId="4B2AA057" w14:textId="77777777" w:rsidR="001D5506" w:rsidRDefault="001D5506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  <w:p w14:paraId="2411B4A7" w14:textId="2C260F6D" w:rsidR="00CC4906" w:rsidRPr="00CC4906" w:rsidRDefault="00CC4906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</w:tr>
      <w:tr w:rsidR="001D5506" w:rsidRPr="00CC4906" w14:paraId="32D625F9" w14:textId="77777777" w:rsidTr="00E03ECC">
        <w:trPr>
          <w:trHeight w:val="251"/>
        </w:trPr>
        <w:tc>
          <w:tcPr>
            <w:tcW w:w="3105" w:type="dxa"/>
            <w:vAlign w:val="center"/>
          </w:tcPr>
          <w:p w14:paraId="42C570C0" w14:textId="3D55F7FB" w:rsidR="00CC4906" w:rsidRPr="00CC4906" w:rsidRDefault="00CC4906" w:rsidP="00CC4906">
            <w:pPr>
              <w:spacing w:before="240" w:after="120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137" w:type="dxa"/>
            <w:gridSpan w:val="2"/>
            <w:vAlign w:val="center"/>
          </w:tcPr>
          <w:p w14:paraId="2B834566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403" w:type="dxa"/>
            <w:vAlign w:val="center"/>
          </w:tcPr>
          <w:p w14:paraId="660A371D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SI (       )</w:t>
            </w:r>
          </w:p>
        </w:tc>
        <w:tc>
          <w:tcPr>
            <w:tcW w:w="2740" w:type="dxa"/>
            <w:vAlign w:val="center"/>
          </w:tcPr>
          <w:p w14:paraId="30F1444E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NO (       )</w:t>
            </w:r>
          </w:p>
        </w:tc>
      </w:tr>
      <w:tr w:rsidR="001D5506" w:rsidRPr="00CC4906" w14:paraId="0B717041" w14:textId="77777777" w:rsidTr="00E03ECC">
        <w:trPr>
          <w:trHeight w:val="150"/>
        </w:trPr>
        <w:tc>
          <w:tcPr>
            <w:tcW w:w="3105" w:type="dxa"/>
            <w:shd w:val="clear" w:color="auto" w:fill="D9D9D9" w:themeFill="background1" w:themeFillShade="D9"/>
            <w:vAlign w:val="center"/>
          </w:tcPr>
          <w:p w14:paraId="5C7B9FCA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Nº DE CONVOCATORIA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  <w:vAlign w:val="center"/>
          </w:tcPr>
          <w:p w14:paraId="0DADFC86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FECHA</w:t>
            </w:r>
          </w:p>
        </w:tc>
        <w:tc>
          <w:tcPr>
            <w:tcW w:w="5143" w:type="dxa"/>
            <w:gridSpan w:val="2"/>
            <w:shd w:val="clear" w:color="auto" w:fill="D9D9D9" w:themeFill="background1" w:themeFillShade="D9"/>
            <w:vAlign w:val="center"/>
          </w:tcPr>
          <w:p w14:paraId="66BD68FC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DISPOSICIÓN DE TRABAJO INMEDIATA</w:t>
            </w:r>
          </w:p>
        </w:tc>
      </w:tr>
    </w:tbl>
    <w:p w14:paraId="19EC25E3" w14:textId="77777777" w:rsidR="00F2128E" w:rsidRPr="00CC4906" w:rsidRDefault="00F2128E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137638C1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FORMACIÓN ACADEMICA</w:t>
      </w:r>
    </w:p>
    <w:p w14:paraId="396BFBF0" w14:textId="77777777" w:rsidR="00F2128E" w:rsidRPr="00CC4906" w:rsidRDefault="00F2128E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7EACE606" w14:textId="77777777" w:rsidR="00F2128E" w:rsidRPr="00CC4906" w:rsidRDefault="00F2128E" w:rsidP="00F2128E">
      <w:pPr>
        <w:numPr>
          <w:ilvl w:val="1"/>
          <w:numId w:val="1"/>
        </w:numPr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 xml:space="preserve">Formación Académica a </w:t>
      </w:r>
      <w:proofErr w:type="gramStart"/>
      <w:r w:rsidRPr="00CC4906">
        <w:rPr>
          <w:rFonts w:ascii="Arial" w:hAnsi="Arial" w:cs="Arial"/>
          <w:b/>
          <w:i/>
          <w:sz w:val="22"/>
          <w:szCs w:val="22"/>
          <w:u w:val="single"/>
        </w:rPr>
        <w:t>Nivel  Técnico</w:t>
      </w:r>
      <w:proofErr w:type="gramEnd"/>
      <w:r w:rsidRPr="00CC4906">
        <w:rPr>
          <w:rFonts w:ascii="Arial" w:hAnsi="Arial" w:cs="Arial"/>
          <w:b/>
          <w:i/>
          <w:sz w:val="22"/>
          <w:szCs w:val="22"/>
          <w:u w:val="single"/>
        </w:rPr>
        <w:t>, Licenciatura, Especialidad y Post-Grado</w:t>
      </w:r>
    </w:p>
    <w:p w14:paraId="4A016B17" w14:textId="77777777" w:rsidR="00F2128E" w:rsidRPr="00CC4906" w:rsidRDefault="00F2128E" w:rsidP="00F2128E">
      <w:pPr>
        <w:ind w:left="360"/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6"/>
        <w:gridCol w:w="2827"/>
        <w:gridCol w:w="1380"/>
        <w:gridCol w:w="1420"/>
        <w:gridCol w:w="1420"/>
      </w:tblGrid>
      <w:tr w:rsidR="00F2128E" w:rsidRPr="00CC4906" w14:paraId="4DCA3592" w14:textId="77777777" w:rsidTr="004B5619">
        <w:tc>
          <w:tcPr>
            <w:tcW w:w="3102" w:type="dxa"/>
            <w:shd w:val="clear" w:color="auto" w:fill="D9D9D9" w:themeFill="background1" w:themeFillShade="D9"/>
          </w:tcPr>
          <w:p w14:paraId="33763563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INSTITUCIÓN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58EADD3F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TITULO OBTENIDO</w:t>
            </w:r>
          </w:p>
        </w:tc>
        <w:tc>
          <w:tcPr>
            <w:tcW w:w="1453" w:type="dxa"/>
            <w:shd w:val="clear" w:color="auto" w:fill="D9D9D9" w:themeFill="background1" w:themeFillShade="D9"/>
          </w:tcPr>
          <w:p w14:paraId="4536A243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LUGAR</w:t>
            </w:r>
          </w:p>
        </w:tc>
        <w:tc>
          <w:tcPr>
            <w:tcW w:w="1454" w:type="dxa"/>
            <w:shd w:val="clear" w:color="auto" w:fill="D9D9D9" w:themeFill="background1" w:themeFillShade="D9"/>
          </w:tcPr>
          <w:p w14:paraId="5BFBBF27" w14:textId="77777777" w:rsidR="00F2128E" w:rsidRPr="00CC4906" w:rsidRDefault="00F2128E" w:rsidP="004B5619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INICIO MES/AÑO</w:t>
            </w:r>
          </w:p>
        </w:tc>
        <w:tc>
          <w:tcPr>
            <w:tcW w:w="1454" w:type="dxa"/>
            <w:shd w:val="clear" w:color="auto" w:fill="D9D9D9" w:themeFill="background1" w:themeFillShade="D9"/>
          </w:tcPr>
          <w:p w14:paraId="63E11AB3" w14:textId="77777777" w:rsidR="00F2128E" w:rsidRPr="00CC4906" w:rsidRDefault="00F2128E" w:rsidP="004B5619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FINAL MES/AÑO</w:t>
            </w:r>
          </w:p>
        </w:tc>
      </w:tr>
      <w:tr w:rsidR="00F2128E" w:rsidRPr="00CC4906" w14:paraId="1C89DABA" w14:textId="77777777" w:rsidTr="004B5619">
        <w:tc>
          <w:tcPr>
            <w:tcW w:w="3102" w:type="dxa"/>
          </w:tcPr>
          <w:p w14:paraId="6175F52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054A040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038A336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67E1BCB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5A12C12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20A167B9" w14:textId="77777777" w:rsidTr="004B5619">
        <w:tc>
          <w:tcPr>
            <w:tcW w:w="3102" w:type="dxa"/>
          </w:tcPr>
          <w:p w14:paraId="6F98E35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57557AC8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05543B47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0B72C67F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4D35B65A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112FFFB2" w14:textId="77777777" w:rsidTr="004B5619">
        <w:tc>
          <w:tcPr>
            <w:tcW w:w="3102" w:type="dxa"/>
          </w:tcPr>
          <w:p w14:paraId="6B14F38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1DD07624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150F7C0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7A3D752F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22C5969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237AAC31" w14:textId="77777777" w:rsidTr="004B5619">
        <w:tc>
          <w:tcPr>
            <w:tcW w:w="3102" w:type="dxa"/>
          </w:tcPr>
          <w:p w14:paraId="79711066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018F16DD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96CCEDC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0E48BF1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17D6B8C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1C4D526C" w14:textId="77777777" w:rsidTr="004B5619">
        <w:tc>
          <w:tcPr>
            <w:tcW w:w="3102" w:type="dxa"/>
          </w:tcPr>
          <w:p w14:paraId="342C92B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2D064CA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5B877E4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70DC470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4D9D081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5D5FC5CF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00641726" w14:textId="77777777" w:rsidR="00F2128E" w:rsidRPr="00CC4906" w:rsidRDefault="00F2128E" w:rsidP="00F2128E">
      <w:pPr>
        <w:numPr>
          <w:ilvl w:val="1"/>
          <w:numId w:val="1"/>
        </w:numPr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>Cursos, Seminarios y Talleres (Mencionar los más importantes relacionados con el cargo al que postula no serán tomadas en cuenta los cursos o talleres que no sean relacionados con el puesto de postulación)</w:t>
      </w:r>
    </w:p>
    <w:p w14:paraId="1AD8BF16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5"/>
        <w:gridCol w:w="2781"/>
        <w:gridCol w:w="1968"/>
        <w:gridCol w:w="2424"/>
      </w:tblGrid>
      <w:tr w:rsidR="009003D0" w:rsidRPr="00CC4906" w14:paraId="73F5D3CD" w14:textId="77777777" w:rsidTr="00CC4906">
        <w:trPr>
          <w:trHeight w:val="2295"/>
        </w:trPr>
        <w:tc>
          <w:tcPr>
            <w:tcW w:w="28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75DE7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Nombre del curso, taller, seminario, conferencia, etc.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A1D8A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41864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</w:p>
          <w:p w14:paraId="5EDBD0D5" w14:textId="37A81F68" w:rsidR="009003D0" w:rsidRPr="00CC4906" w:rsidRDefault="008F57CC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683694" w14:textId="2F72B6CE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</w:p>
          <w:p w14:paraId="5102D017" w14:textId="19054F48" w:rsidR="009003D0" w:rsidRPr="00CC4906" w:rsidRDefault="008F57CC" w:rsidP="004B5619">
            <w:pPr>
              <w:spacing w:before="120"/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DURACION EN HORAS</w:t>
            </w:r>
            <w:r w:rsidR="009003D0"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 xml:space="preserve"> </w:t>
            </w:r>
          </w:p>
        </w:tc>
      </w:tr>
      <w:tr w:rsidR="009003D0" w:rsidRPr="00CC4906" w14:paraId="7B84E22D" w14:textId="77777777" w:rsidTr="00CC4906">
        <w:trPr>
          <w:trHeight w:val="328"/>
        </w:trPr>
        <w:tc>
          <w:tcPr>
            <w:tcW w:w="2855" w:type="dxa"/>
          </w:tcPr>
          <w:p w14:paraId="38CB4A52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9EF0686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1245CC59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7D13CBF8" w14:textId="31E7521C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55BD3C74" w14:textId="77777777" w:rsidTr="00CC4906">
        <w:trPr>
          <w:trHeight w:val="328"/>
        </w:trPr>
        <w:tc>
          <w:tcPr>
            <w:tcW w:w="2855" w:type="dxa"/>
          </w:tcPr>
          <w:p w14:paraId="33E5C691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10FF8A03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676B7055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9CAD794" w14:textId="1ABD3373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1508FD3A" w14:textId="77777777" w:rsidTr="00CC4906">
        <w:trPr>
          <w:trHeight w:val="328"/>
        </w:trPr>
        <w:tc>
          <w:tcPr>
            <w:tcW w:w="2855" w:type="dxa"/>
          </w:tcPr>
          <w:p w14:paraId="57C5195D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3F6ADBDA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5746B58C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04C2A8B" w14:textId="1FC15781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326B47FD" w14:textId="77777777" w:rsidTr="00CC4906">
        <w:trPr>
          <w:trHeight w:val="328"/>
        </w:trPr>
        <w:tc>
          <w:tcPr>
            <w:tcW w:w="2855" w:type="dxa"/>
          </w:tcPr>
          <w:p w14:paraId="14E75A23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0A79AFCF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40A18A9D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17BFC167" w14:textId="4EAF92DA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A4265E" w14:textId="2960EFE4" w:rsidR="00ED2BF9" w:rsidRPr="00CC4906" w:rsidRDefault="00ED2BF9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06DFCE88" w14:textId="77777777" w:rsidR="00ED2BF9" w:rsidRPr="00CC4906" w:rsidRDefault="00ED2BF9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23937782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CONOCIMIENTOS DE INFORMATICA.</w:t>
      </w:r>
    </w:p>
    <w:p w14:paraId="6B5C81E7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Style w:val="Tablaconcuadrcula"/>
        <w:tblW w:w="4904" w:type="pct"/>
        <w:tblLook w:val="04A0" w:firstRow="1" w:lastRow="0" w:firstColumn="1" w:lastColumn="0" w:noHBand="0" w:noVBand="1"/>
      </w:tblPr>
      <w:tblGrid>
        <w:gridCol w:w="3604"/>
        <w:gridCol w:w="1304"/>
        <w:gridCol w:w="1561"/>
        <w:gridCol w:w="1011"/>
        <w:gridCol w:w="2243"/>
      </w:tblGrid>
      <w:tr w:rsidR="006E3E0F" w:rsidRPr="00CC4906" w14:paraId="5A37FD7B" w14:textId="77777777" w:rsidTr="00CC4906">
        <w:trPr>
          <w:trHeight w:val="264"/>
        </w:trPr>
        <w:tc>
          <w:tcPr>
            <w:tcW w:w="1905" w:type="pct"/>
            <w:vMerge w:val="restart"/>
            <w:shd w:val="clear" w:color="auto" w:fill="D9D9D9" w:themeFill="background1" w:themeFillShade="D9"/>
          </w:tcPr>
          <w:p w14:paraId="56F0664A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PAQUETE INFORMATICO</w:t>
            </w:r>
          </w:p>
        </w:tc>
        <w:tc>
          <w:tcPr>
            <w:tcW w:w="3095" w:type="pct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F9109F6" w14:textId="77777777" w:rsidR="006E3E0F" w:rsidRPr="00CC4906" w:rsidRDefault="006E3E0F" w:rsidP="00B9708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NIVEL DE CONOCIMIENTO Y DOMINIO</w:t>
            </w:r>
          </w:p>
        </w:tc>
      </w:tr>
      <w:tr w:rsidR="00CC4906" w:rsidRPr="00CC4906" w14:paraId="681F7C0C" w14:textId="77777777" w:rsidTr="00CC4906">
        <w:trPr>
          <w:trHeight w:val="540"/>
        </w:trPr>
        <w:tc>
          <w:tcPr>
            <w:tcW w:w="1905" w:type="pct"/>
            <w:vMerge/>
            <w:shd w:val="clear" w:color="auto" w:fill="D9D9D9" w:themeFill="background1" w:themeFillShade="D9"/>
          </w:tcPr>
          <w:p w14:paraId="31042CB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35" w:type="pct"/>
            <w:shd w:val="clear" w:color="auto" w:fill="D9D9D9" w:themeFill="background1" w:themeFillShade="D9"/>
          </w:tcPr>
          <w:p w14:paraId="0834BBA2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BASICO REGULAR</w:t>
            </w:r>
          </w:p>
        </w:tc>
        <w:tc>
          <w:tcPr>
            <w:tcW w:w="753" w:type="pct"/>
            <w:shd w:val="clear" w:color="auto" w:fill="D9D9D9" w:themeFill="background1" w:themeFillShade="D9"/>
          </w:tcPr>
          <w:p w14:paraId="6A0EE415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BUENO ACEPTABLE</w:t>
            </w:r>
          </w:p>
        </w:tc>
        <w:tc>
          <w:tcPr>
            <w:tcW w:w="502" w:type="pct"/>
            <w:shd w:val="clear" w:color="auto" w:fill="D9D9D9" w:themeFill="background1" w:themeFillShade="D9"/>
          </w:tcPr>
          <w:p w14:paraId="5850D63D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MUY BUENO</w:t>
            </w:r>
          </w:p>
        </w:tc>
        <w:tc>
          <w:tcPr>
            <w:tcW w:w="1204" w:type="pct"/>
            <w:shd w:val="clear" w:color="auto" w:fill="D9D9D9" w:themeFill="background1" w:themeFillShade="D9"/>
          </w:tcPr>
          <w:p w14:paraId="3037CF7B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EXCELENTE</w:t>
            </w:r>
          </w:p>
        </w:tc>
      </w:tr>
      <w:tr w:rsidR="00CC4906" w:rsidRPr="00CC4906" w14:paraId="3D72396A" w14:textId="77777777" w:rsidTr="00CC4906">
        <w:trPr>
          <w:trHeight w:val="264"/>
        </w:trPr>
        <w:tc>
          <w:tcPr>
            <w:tcW w:w="1905" w:type="pct"/>
          </w:tcPr>
          <w:p w14:paraId="1AE6B47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1FA55C5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25D386A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3EE0F4A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57178C67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3256353E" w14:textId="77777777" w:rsidTr="00CC4906">
        <w:trPr>
          <w:trHeight w:val="264"/>
        </w:trPr>
        <w:tc>
          <w:tcPr>
            <w:tcW w:w="1905" w:type="pct"/>
          </w:tcPr>
          <w:p w14:paraId="621163D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5030CC48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7B19CC6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27C495D8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3BB538F0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48B27CFF" w14:textId="77777777" w:rsidTr="00CC4906">
        <w:trPr>
          <w:trHeight w:val="264"/>
        </w:trPr>
        <w:tc>
          <w:tcPr>
            <w:tcW w:w="1905" w:type="pct"/>
          </w:tcPr>
          <w:p w14:paraId="30454E2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6DD35A8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604591C9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67F6BFA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00228E1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1BC46B69" w14:textId="77777777" w:rsidTr="00CC4906">
        <w:trPr>
          <w:trHeight w:val="264"/>
        </w:trPr>
        <w:tc>
          <w:tcPr>
            <w:tcW w:w="1905" w:type="pct"/>
          </w:tcPr>
          <w:p w14:paraId="02721EA7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6F0EB0A0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219AE0AB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4DA9B1F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021C891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47655660" w14:textId="77777777" w:rsidTr="00CC4906">
        <w:trPr>
          <w:trHeight w:val="264"/>
        </w:trPr>
        <w:tc>
          <w:tcPr>
            <w:tcW w:w="1905" w:type="pct"/>
          </w:tcPr>
          <w:p w14:paraId="59596121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54F0127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19024E0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08775B3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65F371E5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30A9A949" w14:textId="77777777" w:rsidR="00F2128E" w:rsidRPr="00CC4906" w:rsidRDefault="00F2128E" w:rsidP="00F2128E">
      <w:pPr>
        <w:rPr>
          <w:rFonts w:ascii="Arial" w:hAnsi="Arial" w:cs="Arial"/>
          <w:sz w:val="22"/>
          <w:szCs w:val="22"/>
        </w:rPr>
      </w:pPr>
    </w:p>
    <w:p w14:paraId="05E14EB0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EXPERIENCIA LABORAL</w:t>
      </w:r>
      <w:r w:rsidR="0032583E" w:rsidRPr="00CC4906">
        <w:rPr>
          <w:rFonts w:ascii="Arial" w:hAnsi="Arial" w:cs="Arial"/>
          <w:b/>
          <w:i/>
          <w:sz w:val="22"/>
          <w:szCs w:val="22"/>
          <w:u w:val="single"/>
        </w:rPr>
        <w:t xml:space="preserve"> GENERAL</w:t>
      </w:r>
      <w:r w:rsidRPr="00CC4906">
        <w:rPr>
          <w:rFonts w:ascii="Arial" w:hAnsi="Arial" w:cs="Arial"/>
          <w:b/>
          <w:i/>
          <w:sz w:val="22"/>
          <w:szCs w:val="22"/>
        </w:rPr>
        <w:t xml:space="preserve">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(ordenar a partir del trabajo más reciente, puede realizar copia del cuadro cuantas veces sea necesaria)</w:t>
      </w:r>
    </w:p>
    <w:p w14:paraId="2F946BD0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7"/>
        <w:gridCol w:w="1315"/>
        <w:gridCol w:w="1316"/>
        <w:gridCol w:w="1451"/>
      </w:tblGrid>
      <w:tr w:rsidR="00F2128E" w:rsidRPr="00CC4906" w14:paraId="08EDC8BF" w14:textId="77777777" w:rsidTr="00CC4906">
        <w:trPr>
          <w:trHeight w:val="401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8D50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2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1CF9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6213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45CFE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62B0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F2128E" w:rsidRPr="00CC4906" w14:paraId="35F9FF7D" w14:textId="77777777" w:rsidTr="00CC4906">
        <w:trPr>
          <w:trHeight w:val="180"/>
        </w:trPr>
        <w:tc>
          <w:tcPr>
            <w:tcW w:w="2830" w:type="dxa"/>
            <w:tcBorders>
              <w:bottom w:val="single" w:sz="4" w:space="0" w:color="auto"/>
            </w:tcBorders>
          </w:tcPr>
          <w:p w14:paraId="253AFE29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63353C44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0C55E09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559592D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62F0C5B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8E" w:rsidRPr="00CC4906" w14:paraId="5562AD26" w14:textId="77777777" w:rsidTr="00CC4906">
        <w:trPr>
          <w:trHeight w:val="124"/>
        </w:trPr>
        <w:tc>
          <w:tcPr>
            <w:tcW w:w="9809" w:type="dxa"/>
            <w:gridSpan w:val="5"/>
            <w:shd w:val="clear" w:color="auto" w:fill="D9D9D9" w:themeFill="background1" w:themeFillShade="D9"/>
          </w:tcPr>
          <w:p w14:paraId="52CB1E9F" w14:textId="77777777" w:rsidR="00F2128E" w:rsidRPr="00CC4906" w:rsidRDefault="00F2128E" w:rsidP="004B5619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F2128E" w:rsidRPr="00CC4906" w14:paraId="740686F4" w14:textId="77777777" w:rsidTr="00CC4906">
        <w:trPr>
          <w:trHeight w:val="722"/>
        </w:trPr>
        <w:tc>
          <w:tcPr>
            <w:tcW w:w="9809" w:type="dxa"/>
            <w:gridSpan w:val="5"/>
          </w:tcPr>
          <w:p w14:paraId="45998084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CE42F81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8FF42C0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3B0A642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AE6D1AC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7425D1" w14:textId="2F190DFE" w:rsidR="00F2128E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6F3A8E81" w14:textId="3479E4C6" w:rsidR="00C966C7" w:rsidRDefault="00C966C7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434A47C9" w14:textId="77777777" w:rsidR="00C966C7" w:rsidRPr="00CC4906" w:rsidRDefault="00C966C7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7"/>
        <w:gridCol w:w="1315"/>
        <w:gridCol w:w="1316"/>
        <w:gridCol w:w="1451"/>
      </w:tblGrid>
      <w:tr w:rsidR="00F2128E" w:rsidRPr="00CC4906" w14:paraId="230EA48D" w14:textId="77777777" w:rsidTr="00CC4906">
        <w:trPr>
          <w:trHeight w:val="398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BA16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 xml:space="preserve">Nombre del cargo </w:t>
            </w:r>
          </w:p>
        </w:tc>
        <w:tc>
          <w:tcPr>
            <w:tcW w:w="2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C14D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8FBFC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7D813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92F7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F2128E" w:rsidRPr="00CC4906" w14:paraId="535CDF25" w14:textId="77777777" w:rsidTr="00CC4906">
        <w:trPr>
          <w:trHeight w:val="178"/>
        </w:trPr>
        <w:tc>
          <w:tcPr>
            <w:tcW w:w="2830" w:type="dxa"/>
            <w:tcBorders>
              <w:bottom w:val="single" w:sz="4" w:space="0" w:color="auto"/>
            </w:tcBorders>
          </w:tcPr>
          <w:p w14:paraId="03CB712B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2EC13E1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677A610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772A8601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3563DE88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8E" w:rsidRPr="00CC4906" w14:paraId="155A5567" w14:textId="77777777" w:rsidTr="00CC4906">
        <w:trPr>
          <w:trHeight w:val="123"/>
        </w:trPr>
        <w:tc>
          <w:tcPr>
            <w:tcW w:w="9809" w:type="dxa"/>
            <w:gridSpan w:val="5"/>
            <w:shd w:val="clear" w:color="auto" w:fill="D9D9D9" w:themeFill="background1" w:themeFillShade="D9"/>
          </w:tcPr>
          <w:p w14:paraId="2CE9832E" w14:textId="77777777" w:rsidR="00F2128E" w:rsidRPr="00CC4906" w:rsidRDefault="00F2128E" w:rsidP="004B5619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F2128E" w:rsidRPr="00CC4906" w14:paraId="7F425293" w14:textId="77777777" w:rsidTr="00CC4906">
        <w:trPr>
          <w:trHeight w:val="714"/>
        </w:trPr>
        <w:tc>
          <w:tcPr>
            <w:tcW w:w="9809" w:type="dxa"/>
            <w:gridSpan w:val="5"/>
          </w:tcPr>
          <w:p w14:paraId="458B1427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390FDCE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C656EF2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A5E3314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ADA2ECD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E66C505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7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4"/>
        <w:gridCol w:w="2302"/>
      </w:tblGrid>
      <w:tr w:rsidR="00F2128E" w:rsidRPr="00CC4906" w14:paraId="5CE33374" w14:textId="77777777" w:rsidTr="00CC4906">
        <w:trPr>
          <w:trHeight w:val="542"/>
        </w:trPr>
        <w:tc>
          <w:tcPr>
            <w:tcW w:w="7404" w:type="dxa"/>
            <w:shd w:val="clear" w:color="auto" w:fill="D9D9D9" w:themeFill="background1" w:themeFillShade="D9"/>
          </w:tcPr>
          <w:p w14:paraId="37A10EC8" w14:textId="77777777" w:rsidR="00F2128E" w:rsidRPr="00CC4906" w:rsidRDefault="0032583E" w:rsidP="0032583E">
            <w:pPr>
              <w:spacing w:before="120" w:after="120"/>
              <w:jc w:val="both"/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T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otal 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E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xperiencia 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L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aboral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General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( en</w:t>
            </w:r>
            <w:proofErr w:type="gramEnd"/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años, meses y días)</w:t>
            </w:r>
          </w:p>
        </w:tc>
        <w:tc>
          <w:tcPr>
            <w:tcW w:w="2302" w:type="dxa"/>
          </w:tcPr>
          <w:p w14:paraId="38C0F0D0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39C575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58C497" w14:textId="77777777" w:rsidR="0032583E" w:rsidRPr="00CC4906" w:rsidRDefault="0032583E" w:rsidP="0032583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EXPERIENCIA LABORAL ESPECÍFICA</w:t>
      </w:r>
      <w:r w:rsidRPr="00CC4906">
        <w:rPr>
          <w:rFonts w:ascii="Arial" w:hAnsi="Arial" w:cs="Arial"/>
          <w:b/>
          <w:i/>
          <w:sz w:val="22"/>
          <w:szCs w:val="22"/>
        </w:rPr>
        <w:t xml:space="preserve">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(ordenar a partir del trabajo más reciente, puede realizar copia del cuadro cuantas veces sea necesaria)</w:t>
      </w:r>
    </w:p>
    <w:p w14:paraId="2A7A9957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6"/>
        <w:gridCol w:w="2914"/>
        <w:gridCol w:w="1322"/>
        <w:gridCol w:w="1323"/>
        <w:gridCol w:w="1465"/>
      </w:tblGrid>
      <w:tr w:rsidR="0032583E" w:rsidRPr="00CC4906" w14:paraId="141ECB9C" w14:textId="77777777" w:rsidTr="00CC4906">
        <w:trPr>
          <w:trHeight w:val="1308"/>
        </w:trPr>
        <w:tc>
          <w:tcPr>
            <w:tcW w:w="28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97932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29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B3DC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E6B4A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F6C7D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DEB76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32583E" w:rsidRPr="00CC4906" w14:paraId="1756EAE9" w14:textId="77777777" w:rsidTr="00CC4906">
        <w:trPr>
          <w:trHeight w:val="589"/>
        </w:trPr>
        <w:tc>
          <w:tcPr>
            <w:tcW w:w="2846" w:type="dxa"/>
            <w:tcBorders>
              <w:bottom w:val="single" w:sz="4" w:space="0" w:color="auto"/>
            </w:tcBorders>
          </w:tcPr>
          <w:p w14:paraId="7C75ECEB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14:paraId="530EFDF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0132AE40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105390D7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0E83570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583E" w:rsidRPr="00CC4906" w14:paraId="21DA0B0A" w14:textId="77777777" w:rsidTr="00CC4906">
        <w:trPr>
          <w:trHeight w:val="403"/>
        </w:trPr>
        <w:tc>
          <w:tcPr>
            <w:tcW w:w="9870" w:type="dxa"/>
            <w:gridSpan w:val="5"/>
            <w:shd w:val="clear" w:color="auto" w:fill="D9D9D9" w:themeFill="background1" w:themeFillShade="D9"/>
          </w:tcPr>
          <w:p w14:paraId="7C7EA703" w14:textId="77777777" w:rsidR="0032583E" w:rsidRPr="00CC4906" w:rsidRDefault="0032583E" w:rsidP="005B6ECC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32583E" w:rsidRPr="00CC4906" w14:paraId="34AB8BB0" w14:textId="77777777" w:rsidTr="00CC4906">
        <w:trPr>
          <w:trHeight w:val="2352"/>
        </w:trPr>
        <w:tc>
          <w:tcPr>
            <w:tcW w:w="9870" w:type="dxa"/>
            <w:gridSpan w:val="5"/>
          </w:tcPr>
          <w:p w14:paraId="44E6364E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EBE269A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FDBBABC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B97A180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31B9838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41AB5A1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2"/>
        <w:gridCol w:w="3022"/>
        <w:gridCol w:w="1372"/>
        <w:gridCol w:w="1373"/>
        <w:gridCol w:w="1516"/>
      </w:tblGrid>
      <w:tr w:rsidR="0032583E" w:rsidRPr="00CC4906" w14:paraId="5DD88D78" w14:textId="77777777" w:rsidTr="00E03ECC">
        <w:trPr>
          <w:trHeight w:val="435"/>
        </w:trPr>
        <w:tc>
          <w:tcPr>
            <w:tcW w:w="29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6C165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62CB7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E270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7CC488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C990E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32583E" w:rsidRPr="00CC4906" w14:paraId="528C49C4" w14:textId="77777777" w:rsidTr="00E03ECC">
        <w:trPr>
          <w:trHeight w:val="195"/>
        </w:trPr>
        <w:tc>
          <w:tcPr>
            <w:tcW w:w="2952" w:type="dxa"/>
            <w:tcBorders>
              <w:bottom w:val="single" w:sz="4" w:space="0" w:color="auto"/>
            </w:tcBorders>
          </w:tcPr>
          <w:p w14:paraId="57B81733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4C5EDAD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DFF3A3B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369E37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0492E91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583E" w:rsidRPr="00CC4906" w14:paraId="16BA5F9C" w14:textId="77777777" w:rsidTr="00E03ECC">
        <w:trPr>
          <w:trHeight w:val="134"/>
        </w:trPr>
        <w:tc>
          <w:tcPr>
            <w:tcW w:w="10235" w:type="dxa"/>
            <w:gridSpan w:val="5"/>
            <w:shd w:val="clear" w:color="auto" w:fill="D9D9D9" w:themeFill="background1" w:themeFillShade="D9"/>
          </w:tcPr>
          <w:p w14:paraId="6AF6BCEA" w14:textId="77777777" w:rsidR="0032583E" w:rsidRPr="00CC4906" w:rsidRDefault="0032583E" w:rsidP="005B6ECC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32583E" w:rsidRPr="00CC4906" w14:paraId="6FCE4A5E" w14:textId="77777777" w:rsidTr="00E03ECC">
        <w:trPr>
          <w:trHeight w:val="783"/>
        </w:trPr>
        <w:tc>
          <w:tcPr>
            <w:tcW w:w="10235" w:type="dxa"/>
            <w:gridSpan w:val="5"/>
          </w:tcPr>
          <w:p w14:paraId="06F2AE3B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712B6A5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13F5AE09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3225DCB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8751C5F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807DA87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9"/>
        <w:gridCol w:w="2335"/>
      </w:tblGrid>
      <w:tr w:rsidR="0032583E" w:rsidRPr="00CC4906" w14:paraId="002B1E8D" w14:textId="77777777" w:rsidTr="00E03ECC">
        <w:trPr>
          <w:trHeight w:val="359"/>
        </w:trPr>
        <w:tc>
          <w:tcPr>
            <w:tcW w:w="7899" w:type="dxa"/>
            <w:shd w:val="clear" w:color="auto" w:fill="D9D9D9" w:themeFill="background1" w:themeFillShade="D9"/>
          </w:tcPr>
          <w:p w14:paraId="405759EA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Total Experiencia Laboral Específica </w:t>
            </w:r>
            <w:proofErr w:type="gramStart"/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( en</w:t>
            </w:r>
            <w:proofErr w:type="gramEnd"/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años, meses y días)</w:t>
            </w:r>
          </w:p>
        </w:tc>
        <w:tc>
          <w:tcPr>
            <w:tcW w:w="2335" w:type="dxa"/>
          </w:tcPr>
          <w:p w14:paraId="72213CEC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5F2AACD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 xml:space="preserve">OTROS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(publicaciones o reconocimientos relacionados con el puesto de trabajo)</w:t>
      </w:r>
    </w:p>
    <w:p w14:paraId="598F66B9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8"/>
      </w:tblGrid>
      <w:tr w:rsidR="00F2128E" w:rsidRPr="00CC4906" w14:paraId="4C65AE49" w14:textId="77777777" w:rsidTr="00487067">
        <w:trPr>
          <w:trHeight w:val="313"/>
        </w:trPr>
        <w:tc>
          <w:tcPr>
            <w:tcW w:w="104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4BAF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Descripción</w:t>
            </w:r>
          </w:p>
        </w:tc>
      </w:tr>
      <w:tr w:rsidR="00F2128E" w:rsidRPr="00CC4906" w14:paraId="58FE26FE" w14:textId="77777777" w:rsidTr="00487067">
        <w:trPr>
          <w:trHeight w:val="491"/>
        </w:trPr>
        <w:tc>
          <w:tcPr>
            <w:tcW w:w="10428" w:type="dxa"/>
          </w:tcPr>
          <w:p w14:paraId="73DBF976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</w:p>
        </w:tc>
      </w:tr>
      <w:tr w:rsidR="00F2128E" w:rsidRPr="00CC4906" w14:paraId="662E0A7B" w14:textId="77777777" w:rsidTr="00487067">
        <w:trPr>
          <w:trHeight w:val="262"/>
        </w:trPr>
        <w:tc>
          <w:tcPr>
            <w:tcW w:w="10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2AB35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Descripción</w:t>
            </w:r>
          </w:p>
        </w:tc>
      </w:tr>
      <w:tr w:rsidR="00F2128E" w:rsidRPr="00CC4906" w14:paraId="4CAC6F30" w14:textId="77777777" w:rsidTr="00487067">
        <w:trPr>
          <w:trHeight w:val="491"/>
        </w:trPr>
        <w:tc>
          <w:tcPr>
            <w:tcW w:w="10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0BA5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E3271C3" w14:textId="6F5BB300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BEF0A47" w14:textId="70124698" w:rsidR="004D5350" w:rsidRPr="00CC4906" w:rsidRDefault="004D5350" w:rsidP="00F2128E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CC4906">
        <w:rPr>
          <w:rFonts w:ascii="Arial" w:hAnsi="Arial" w:cs="Arial"/>
          <w:bCs/>
          <w:i/>
          <w:sz w:val="22"/>
          <w:szCs w:val="22"/>
        </w:rPr>
        <w:t>*De ser necesario puede añadir las filas</w:t>
      </w:r>
    </w:p>
    <w:p w14:paraId="6B655C67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96C24C" w14:textId="77777777" w:rsidR="00381414" w:rsidRPr="00CC4906" w:rsidRDefault="00381414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74A8A038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12454310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062A89FE" w14:textId="77777777" w:rsidR="00381414" w:rsidRPr="00CC4906" w:rsidRDefault="00381414" w:rsidP="00381414">
      <w:pPr>
        <w:tabs>
          <w:tab w:val="right" w:pos="6663"/>
        </w:tabs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(Firma del Proponente)</w:t>
      </w:r>
    </w:p>
    <w:p w14:paraId="28FC8C33" w14:textId="069EEA81" w:rsidR="00381414" w:rsidRDefault="00381414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 w:rsidRPr="00CC4906">
        <w:rPr>
          <w:rFonts w:ascii="Arial" w:hAnsi="Arial" w:cs="Arial"/>
          <w:b/>
          <w:i/>
          <w:color w:val="000000"/>
          <w:sz w:val="22"/>
          <w:szCs w:val="22"/>
        </w:rPr>
        <w:t xml:space="preserve"> (Nombre completo del Proponente)</w:t>
      </w:r>
    </w:p>
    <w:p w14:paraId="1996FF41" w14:textId="50CB106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941AE5E" w14:textId="07CB094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3303E1E" w14:textId="3CCBBD65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F2DA3E1" w14:textId="44F4E6E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24BD311" w14:textId="31ECD2C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55FA89D" w14:textId="21D46AF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D18A76C" w14:textId="65DBD9AF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E3B0DBA" w14:textId="7A8A7BC6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DBB47A7" w14:textId="04B89ABA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91488DE" w14:textId="63D3886F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4525F7B8" w14:textId="5C9D2F2D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527A951" w14:textId="2D97455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F4C0E4C" w14:textId="43CD3E7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3E258A9" w14:textId="0D7027C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2B2FC13" w14:textId="477D2544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70B7CAB" w14:textId="7EBA733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1E3605F" w14:textId="1AF4F05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41B5B6B7" w14:textId="732F544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9C14B22" w14:textId="13B0CB4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07333CB" w14:textId="5E96B3C8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67BF2F9" w14:textId="6C250E4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4A283A0" w14:textId="49A08171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D92B09B" w14:textId="6F8DFB01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4E34741" w14:textId="0E31660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824C79C" w14:textId="560A58B4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5F9D199" w14:textId="3BEABD1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765D5E8" w14:textId="58CBECF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24F793C" w14:textId="5DEAA5AC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DE29E24" w14:textId="77777777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24535E2" w14:textId="14310A8D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86E88D5" w14:textId="0384236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F4EFFF4" w14:textId="14BE362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030D348" w14:textId="4C264BD2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43788E2" w14:textId="77777777" w:rsidR="00CC4906" w:rsidRP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6B9FE57" w14:textId="77777777" w:rsidR="00F2128E" w:rsidRPr="00CC4906" w:rsidRDefault="00F2128E" w:rsidP="0032583E">
      <w:pPr>
        <w:numPr>
          <w:ilvl w:val="0"/>
          <w:numId w:val="1"/>
        </w:numPr>
        <w:ind w:left="426" w:hanging="426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>DECLARACIÓN JURADA E INTEGRIDAD</w:t>
      </w:r>
    </w:p>
    <w:p w14:paraId="085F3A4F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484C8EFD" w14:textId="77777777" w:rsidR="00F2128E" w:rsidRPr="00CC4906" w:rsidRDefault="00F2128E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Señores:</w:t>
      </w:r>
    </w:p>
    <w:p w14:paraId="3C1652C8" w14:textId="4214F4AE" w:rsidR="00F2128E" w:rsidRPr="00CC4906" w:rsidRDefault="00AA4F10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SAMAPA</w:t>
      </w:r>
    </w:p>
    <w:p w14:paraId="2A4F4CCB" w14:textId="389B4DAF" w:rsidR="00F2128E" w:rsidRPr="00CC4906" w:rsidRDefault="00F2128E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001269" w14:textId="77777777" w:rsidR="00D25D2A" w:rsidRPr="00CC4906" w:rsidRDefault="00D25D2A" w:rsidP="00F2128E">
      <w:pPr>
        <w:rPr>
          <w:rFonts w:ascii="Arial" w:hAnsi="Arial" w:cs="Arial"/>
          <w:color w:val="000000"/>
          <w:sz w:val="22"/>
          <w:szCs w:val="22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9351"/>
      </w:tblGrid>
      <w:tr w:rsidR="00F2128E" w:rsidRPr="00CC4906" w14:paraId="5B4FBD74" w14:textId="77777777" w:rsidTr="004B5619">
        <w:trPr>
          <w:cantSplit/>
          <w:trHeight w:val="223"/>
        </w:trPr>
        <w:tc>
          <w:tcPr>
            <w:tcW w:w="500" w:type="dxa"/>
            <w:shd w:val="clear" w:color="auto" w:fill="F2F2F2" w:themeFill="background1" w:themeFillShade="F2"/>
            <w:vAlign w:val="center"/>
          </w:tcPr>
          <w:p w14:paraId="3F41D97E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Yo, </w:t>
            </w:r>
          </w:p>
        </w:tc>
        <w:tc>
          <w:tcPr>
            <w:tcW w:w="9351" w:type="dxa"/>
            <w:shd w:val="clear" w:color="auto" w:fill="F2F2F2" w:themeFill="background1" w:themeFillShade="F2"/>
            <w:vAlign w:val="center"/>
          </w:tcPr>
          <w:p w14:paraId="5C419721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____________________  ____________________  _________________  ________________</w:t>
            </w:r>
          </w:p>
        </w:tc>
      </w:tr>
      <w:tr w:rsidR="00F2128E" w:rsidRPr="00CC4906" w14:paraId="08C5F850" w14:textId="77777777" w:rsidTr="004B5619">
        <w:trPr>
          <w:cantSplit/>
          <w:trHeight w:val="118"/>
        </w:trPr>
        <w:tc>
          <w:tcPr>
            <w:tcW w:w="9851" w:type="dxa"/>
            <w:gridSpan w:val="2"/>
            <w:shd w:val="clear" w:color="auto" w:fill="F2F2F2" w:themeFill="background1" w:themeFillShade="F2"/>
            <w:vAlign w:val="center"/>
          </w:tcPr>
          <w:p w14:paraId="1D23FDA2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Con  C.I.</w:t>
            </w:r>
            <w:proofErr w:type="gramEnd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 _______________ </w:t>
            </w:r>
            <w:proofErr w:type="spellStart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Exp</w:t>
            </w:r>
            <w:proofErr w:type="spellEnd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 en: ________________________</w:t>
            </w:r>
          </w:p>
        </w:tc>
      </w:tr>
    </w:tbl>
    <w:p w14:paraId="2DD3BAFA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EB8DF37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color w:val="000000"/>
          <w:sz w:val="22"/>
          <w:szCs w:val="22"/>
        </w:rPr>
        <w:t>En el momento de postular a la presente convocatoria, declaro:</w:t>
      </w:r>
    </w:p>
    <w:p w14:paraId="05580505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1.-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Que los datos registrados en el presente documento son verídicos; por lo cual a simple requerimiento de la Institución, acepto </w:t>
      </w:r>
      <w:proofErr w:type="gramStart"/>
      <w:r w:rsidRPr="00CC4906">
        <w:rPr>
          <w:rFonts w:ascii="Arial" w:hAnsi="Arial" w:cs="Arial"/>
          <w:color w:val="000000"/>
          <w:sz w:val="22"/>
          <w:szCs w:val="22"/>
        </w:rPr>
        <w:t>presentar  toda</w:t>
      </w:r>
      <w:proofErr w:type="gramEnd"/>
      <w:r w:rsidRPr="00CC4906">
        <w:rPr>
          <w:rFonts w:ascii="Arial" w:hAnsi="Arial" w:cs="Arial"/>
          <w:color w:val="000000"/>
          <w:sz w:val="22"/>
          <w:szCs w:val="22"/>
        </w:rPr>
        <w:t xml:space="preserve"> la documentación  en original que de fe de ello; asimismo, autorizo si fuese necesario, indagar y verificar la veracidad de dicha información, acepto que </w:t>
      </w:r>
      <w:r w:rsidRPr="00CC4906">
        <w:rPr>
          <w:rFonts w:ascii="Arial" w:hAnsi="Arial" w:cs="Arial"/>
          <w:bCs/>
          <w:sz w:val="22"/>
          <w:szCs w:val="22"/>
        </w:rPr>
        <w:t>se contacte con las instituciones o empresas donde anteriormente trabajé, para ampliar la información proporcionada en la presente Hoja de Vida.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CC54199" w14:textId="6E526450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2.-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Asimismo</w:t>
      </w:r>
      <w:r w:rsidR="001D5506" w:rsidRPr="00CC4906">
        <w:rPr>
          <w:rFonts w:ascii="Arial" w:hAnsi="Arial" w:cs="Arial"/>
          <w:color w:val="000000"/>
          <w:sz w:val="22"/>
          <w:szCs w:val="22"/>
        </w:rPr>
        <w:t>, declaro n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o tener vinculación matrimonial o grado de parentesco consanguíneo indefinidamente en línea directa, hasta el cuarto grado de </w:t>
      </w:r>
      <w:r w:rsidR="00DA0B1C" w:rsidRPr="00CC4906">
        <w:rPr>
          <w:rFonts w:ascii="Arial" w:hAnsi="Arial" w:cs="Arial"/>
          <w:color w:val="000000"/>
          <w:sz w:val="22"/>
          <w:szCs w:val="22"/>
        </w:rPr>
        <w:t>consanguinidad en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línea colateral y segundo de afinidad con algún miembro</w:t>
      </w:r>
      <w:r w:rsidR="00AA4F10" w:rsidRPr="00CC4906">
        <w:rPr>
          <w:rFonts w:ascii="Arial" w:hAnsi="Arial" w:cs="Arial"/>
          <w:color w:val="000000"/>
          <w:sz w:val="22"/>
          <w:szCs w:val="22"/>
        </w:rPr>
        <w:t xml:space="preserve"> de SAMAPA</w:t>
      </w:r>
      <w:r w:rsidRPr="00CC4906">
        <w:rPr>
          <w:rFonts w:ascii="Arial" w:hAnsi="Arial" w:cs="Arial"/>
          <w:color w:val="000000"/>
          <w:sz w:val="22"/>
          <w:szCs w:val="22"/>
        </w:rPr>
        <w:t>.</w:t>
      </w:r>
    </w:p>
    <w:p w14:paraId="56724793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color w:val="000000"/>
          <w:sz w:val="22"/>
          <w:szCs w:val="22"/>
        </w:rPr>
        <w:t>Que mi persona está dispuesta a trabajar bajo presión, en equipo y tengo la disponibilidad de trabajo inmediato a partir de la fecha de firma de contrato con la institución.</w:t>
      </w:r>
    </w:p>
    <w:p w14:paraId="5A77E1C4" w14:textId="5F8056A4" w:rsidR="00F2128E" w:rsidRPr="00CC4906" w:rsidRDefault="00A27F0D" w:rsidP="001D5506">
      <w:pPr>
        <w:pStyle w:val="Textoindependiente2"/>
        <w:spacing w:before="240" w:after="24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 xml:space="preserve">3.- </w:t>
      </w:r>
      <w:r w:rsidR="00F2128E" w:rsidRPr="00CC4906">
        <w:rPr>
          <w:rFonts w:ascii="Arial" w:hAnsi="Arial" w:cs="Arial"/>
          <w:color w:val="000000"/>
          <w:sz w:val="22"/>
          <w:szCs w:val="22"/>
        </w:rPr>
        <w:t>Asimismo, de comprobar la falsedad de esta declaración jurada, acepto todas las consecuencias legales que se deriven de dicha acción, considerando que éstas van en prejuicio de la institución y en contra del cumplimiento eficiente de sus objetivos.</w:t>
      </w:r>
    </w:p>
    <w:p w14:paraId="441CF3A5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4.-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Hago constar que mi persona no tiene relación laboral con otra Institución Pública, a efectos de no incurrir en doble percepción de haberes.</w:t>
      </w:r>
    </w:p>
    <w:p w14:paraId="25BBD9CF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color w:val="000000"/>
          <w:sz w:val="22"/>
          <w:szCs w:val="22"/>
        </w:rPr>
        <w:t>Como muestra de conformidad, firmo al pie de la presente.</w:t>
      </w:r>
    </w:p>
    <w:p w14:paraId="329F9E03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07D9B54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5DBCAEDE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8D742F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0FAEFA61" w14:textId="77777777" w:rsidR="00F2128E" w:rsidRPr="00CC4906" w:rsidRDefault="00F2128E" w:rsidP="00F2128E">
      <w:pPr>
        <w:tabs>
          <w:tab w:val="right" w:pos="6663"/>
        </w:tabs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(Firma del Proponente)</w:t>
      </w:r>
    </w:p>
    <w:p w14:paraId="46C823C5" w14:textId="77777777" w:rsidR="00F2128E" w:rsidRPr="00CC4906" w:rsidRDefault="00F2128E" w:rsidP="00F2128E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 w:rsidRPr="00CC4906">
        <w:rPr>
          <w:rFonts w:ascii="Arial" w:hAnsi="Arial" w:cs="Arial"/>
          <w:b/>
          <w:i/>
          <w:color w:val="000000"/>
          <w:sz w:val="22"/>
          <w:szCs w:val="22"/>
        </w:rPr>
        <w:t xml:space="preserve"> (Nombre completo del Proponente)</w:t>
      </w:r>
    </w:p>
    <w:p w14:paraId="07110FD1" w14:textId="77777777" w:rsidR="00EB7F18" w:rsidRPr="00CC4906" w:rsidRDefault="00210548" w:rsidP="0032583E">
      <w:pPr>
        <w:jc w:val="both"/>
        <w:rPr>
          <w:rFonts w:ascii="Arial" w:hAnsi="Arial" w:cs="Arial"/>
          <w:color w:val="000000"/>
          <w:sz w:val="22"/>
          <w:szCs w:val="22"/>
        </w:rPr>
      </w:pPr>
    </w:p>
    <w:sectPr w:rsidR="00EB7F18" w:rsidRPr="00CC4906" w:rsidSect="00CC4906">
      <w:pgSz w:w="12240" w:h="15840" w:code="1"/>
      <w:pgMar w:top="1417" w:right="10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F4C28" w14:textId="77777777" w:rsidR="00210548" w:rsidRDefault="00210548" w:rsidP="00F2128E">
      <w:r>
        <w:separator/>
      </w:r>
    </w:p>
  </w:endnote>
  <w:endnote w:type="continuationSeparator" w:id="0">
    <w:p w14:paraId="73BB85FC" w14:textId="77777777" w:rsidR="00210548" w:rsidRDefault="00210548" w:rsidP="00F2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10879" w14:textId="77777777" w:rsidR="00210548" w:rsidRDefault="00210548" w:rsidP="00F2128E">
      <w:r>
        <w:separator/>
      </w:r>
    </w:p>
  </w:footnote>
  <w:footnote w:type="continuationSeparator" w:id="0">
    <w:p w14:paraId="28935C56" w14:textId="77777777" w:rsidR="00210548" w:rsidRDefault="00210548" w:rsidP="00F21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48BD"/>
    <w:multiLevelType w:val="multilevel"/>
    <w:tmpl w:val="F9CA6676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16F10"/>
    <w:multiLevelType w:val="hybridMultilevel"/>
    <w:tmpl w:val="1FD695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C77C6"/>
    <w:multiLevelType w:val="multilevel"/>
    <w:tmpl w:val="996E7BF0"/>
    <w:lvl w:ilvl="0">
      <w:start w:val="1"/>
      <w:numFmt w:val="decimal"/>
      <w:pStyle w:val="Listaconnmeros"/>
      <w:lvlText w:val="%1."/>
      <w:lvlJc w:val="left"/>
      <w:pPr>
        <w:ind w:left="792" w:hanging="360"/>
      </w:pPr>
      <w:rPr>
        <w:rFonts w:hint="default"/>
        <w:b/>
        <w:color w:val="E36C0A" w:themeColor="accent6" w:themeShade="BF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8E"/>
    <w:rsid w:val="000215E5"/>
    <w:rsid w:val="00091DBC"/>
    <w:rsid w:val="0009539A"/>
    <w:rsid w:val="000C0CA4"/>
    <w:rsid w:val="001553B5"/>
    <w:rsid w:val="00175AAF"/>
    <w:rsid w:val="001A026A"/>
    <w:rsid w:val="001C2885"/>
    <w:rsid w:val="001D5506"/>
    <w:rsid w:val="001F3E2D"/>
    <w:rsid w:val="00210548"/>
    <w:rsid w:val="00231AB0"/>
    <w:rsid w:val="00261C04"/>
    <w:rsid w:val="00261E33"/>
    <w:rsid w:val="002A742E"/>
    <w:rsid w:val="002E6755"/>
    <w:rsid w:val="002F507F"/>
    <w:rsid w:val="002F577C"/>
    <w:rsid w:val="00306F8C"/>
    <w:rsid w:val="0032583E"/>
    <w:rsid w:val="00381414"/>
    <w:rsid w:val="00395D02"/>
    <w:rsid w:val="00451873"/>
    <w:rsid w:val="00487067"/>
    <w:rsid w:val="004D5350"/>
    <w:rsid w:val="005102AE"/>
    <w:rsid w:val="0051749C"/>
    <w:rsid w:val="00557AB8"/>
    <w:rsid w:val="005B6128"/>
    <w:rsid w:val="00602A80"/>
    <w:rsid w:val="00627CA0"/>
    <w:rsid w:val="00640787"/>
    <w:rsid w:val="00670E26"/>
    <w:rsid w:val="006E3E0F"/>
    <w:rsid w:val="00701695"/>
    <w:rsid w:val="00753D13"/>
    <w:rsid w:val="007C7491"/>
    <w:rsid w:val="007F4BF8"/>
    <w:rsid w:val="008B49C4"/>
    <w:rsid w:val="008C5D77"/>
    <w:rsid w:val="008D7806"/>
    <w:rsid w:val="008F57CC"/>
    <w:rsid w:val="009003D0"/>
    <w:rsid w:val="00993E2E"/>
    <w:rsid w:val="009E0796"/>
    <w:rsid w:val="00A27F0D"/>
    <w:rsid w:val="00A76D34"/>
    <w:rsid w:val="00AA4F10"/>
    <w:rsid w:val="00B62DAA"/>
    <w:rsid w:val="00BA3884"/>
    <w:rsid w:val="00C30B8A"/>
    <w:rsid w:val="00C355B4"/>
    <w:rsid w:val="00C55E6B"/>
    <w:rsid w:val="00C966C7"/>
    <w:rsid w:val="00C9742F"/>
    <w:rsid w:val="00CC4906"/>
    <w:rsid w:val="00CD2ADB"/>
    <w:rsid w:val="00CE26D5"/>
    <w:rsid w:val="00D16C4B"/>
    <w:rsid w:val="00D25D2A"/>
    <w:rsid w:val="00D87B03"/>
    <w:rsid w:val="00DA0B1C"/>
    <w:rsid w:val="00E03ECC"/>
    <w:rsid w:val="00ED2BF9"/>
    <w:rsid w:val="00EE2592"/>
    <w:rsid w:val="00EE752C"/>
    <w:rsid w:val="00F2128E"/>
    <w:rsid w:val="00F419C5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69C4F"/>
  <w15:docId w15:val="{4391A9D7-A07F-473D-A9A7-0D9B5146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28E"/>
    <w:pPr>
      <w:spacing w:after="0" w:line="240" w:lineRule="auto"/>
    </w:pPr>
    <w:rPr>
      <w:rFonts w:ascii="Verdana" w:eastAsia="Times New Roman" w:hAnsi="Verdana" w:cs="Times New Roman"/>
      <w:sz w:val="16"/>
      <w:szCs w:val="16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A38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12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128E"/>
    <w:rPr>
      <w:rFonts w:ascii="Verdana" w:eastAsia="Times New Roman" w:hAnsi="Verdana" w:cs="Times New Roman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F212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rsid w:val="00F21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BO"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rsid w:val="00F2128E"/>
    <w:pPr>
      <w:spacing w:after="120" w:line="48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F2128E"/>
    <w:rPr>
      <w:rFonts w:ascii="Times New Roman" w:eastAsia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128E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28E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212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128E"/>
    <w:rPr>
      <w:rFonts w:ascii="Verdana" w:eastAsia="Times New Roman" w:hAnsi="Verdana" w:cs="Times New Roman"/>
      <w:sz w:val="16"/>
      <w:szCs w:val="16"/>
      <w:lang w:eastAsia="es-ES"/>
    </w:rPr>
  </w:style>
  <w:style w:type="paragraph" w:styleId="Listaconnmeros">
    <w:name w:val="List Number"/>
    <w:basedOn w:val="Normal"/>
    <w:link w:val="ListaconnmerosCar"/>
    <w:uiPriority w:val="10"/>
    <w:qFormat/>
    <w:rsid w:val="00C9742F"/>
    <w:pPr>
      <w:numPr>
        <w:numId w:val="3"/>
      </w:numPr>
      <w:spacing w:before="160" w:line="259" w:lineRule="auto"/>
    </w:pPr>
    <w:rPr>
      <w:rFonts w:ascii="Segoe UI" w:eastAsiaTheme="minorEastAsia" w:hAnsi="Segoe UI" w:cs="Segoe UI"/>
      <w:color w:val="4A442A" w:themeColor="background2" w:themeShade="40"/>
      <w:sz w:val="22"/>
      <w:szCs w:val="22"/>
      <w:lang w:eastAsia="en-US"/>
    </w:rPr>
  </w:style>
  <w:style w:type="paragraph" w:styleId="Subttulo">
    <w:name w:val="Subtitle"/>
    <w:basedOn w:val="Normal"/>
    <w:next w:val="Normal"/>
    <w:link w:val="SubttuloCar"/>
    <w:uiPriority w:val="2"/>
    <w:qFormat/>
    <w:rsid w:val="00C9742F"/>
    <w:pPr>
      <w:numPr>
        <w:ilvl w:val="1"/>
      </w:numPr>
      <w:pBdr>
        <w:left w:val="single" w:sz="48" w:space="0" w:color="E36C0A" w:themeColor="accent6" w:themeShade="BF"/>
        <w:bottom w:val="single" w:sz="48" w:space="1" w:color="E36C0A" w:themeColor="accent6" w:themeShade="BF"/>
      </w:pBdr>
      <w:shd w:val="clear" w:color="auto" w:fill="E36C0A" w:themeFill="accent6" w:themeFillShade="BF"/>
      <w:spacing w:after="120" w:line="259" w:lineRule="auto"/>
      <w:ind w:left="142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  <w:szCs w:val="22"/>
      <w:lang w:eastAsia="en-US"/>
    </w:rPr>
  </w:style>
  <w:style w:type="character" w:customStyle="1" w:styleId="SubttuloCar">
    <w:name w:val="Subtítulo Car"/>
    <w:basedOn w:val="Fuentedeprrafopredeter"/>
    <w:link w:val="Subttulo"/>
    <w:uiPriority w:val="2"/>
    <w:rsid w:val="00C9742F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E36C0A" w:themeFill="accent6" w:themeFillShade="BF"/>
    </w:rPr>
  </w:style>
  <w:style w:type="character" w:styleId="Textoennegrita">
    <w:name w:val="Strong"/>
    <w:basedOn w:val="Fuentedeprrafopredeter"/>
    <w:uiPriority w:val="4"/>
    <w:qFormat/>
    <w:rsid w:val="00C9742F"/>
    <w:rPr>
      <w:rFonts w:ascii="Segoe UI" w:hAnsi="Segoe UI" w:cs="Segoe UI"/>
      <w:b/>
      <w:bCs/>
      <w:color w:val="E36C0A" w:themeColor="accent6" w:themeShade="BF"/>
    </w:rPr>
  </w:style>
  <w:style w:type="character" w:customStyle="1" w:styleId="ListaconnmerosCar">
    <w:name w:val="Lista con números Car"/>
    <w:basedOn w:val="Fuentedeprrafopredeter"/>
    <w:link w:val="Listaconnmeros"/>
    <w:uiPriority w:val="10"/>
    <w:rsid w:val="00C9742F"/>
    <w:rPr>
      <w:rFonts w:ascii="Segoe UI" w:eastAsiaTheme="minorEastAsia" w:hAnsi="Segoe UI" w:cs="Segoe UI"/>
      <w:color w:val="4A442A" w:themeColor="background2" w:themeShade="40"/>
    </w:rPr>
  </w:style>
  <w:style w:type="character" w:customStyle="1" w:styleId="Ttulo1Car">
    <w:name w:val="Título 1 Car"/>
    <w:basedOn w:val="Fuentedeprrafopredeter"/>
    <w:link w:val="Ttulo1"/>
    <w:uiPriority w:val="9"/>
    <w:rsid w:val="00BA38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C8B87-1A5A-4DDC-8D5E-88BD69BF9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837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Consejo de Vivienda Policial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Activos Fijos y Aquisiciones</dc:creator>
  <cp:lastModifiedBy>SAMAPA JHAEL</cp:lastModifiedBy>
  <cp:revision>2</cp:revision>
  <cp:lastPrinted>2026-09-11T13:53:00Z</cp:lastPrinted>
  <dcterms:created xsi:type="dcterms:W3CDTF">2026-09-14T14:34:00Z</dcterms:created>
  <dcterms:modified xsi:type="dcterms:W3CDTF">2026-09-14T14:34:00Z</dcterms:modified>
</cp:coreProperties>
</file>